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Continue working on documents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 documents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final deliverable and worked on a final exam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Help anyway I can on final deliverable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